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46DD6" w14:textId="77777777" w:rsidR="000F62DD" w:rsidRDefault="00DF3005">
      <w:pPr>
        <w:spacing w:after="558" w:line="259" w:lineRule="auto"/>
        <w:ind w:left="-707" w:right="-900" w:firstLine="0"/>
      </w:pPr>
      <w:r>
        <w:rPr>
          <w:noProof/>
        </w:rPr>
        <w:drawing>
          <wp:inline distT="0" distB="0" distL="0" distR="0" wp14:anchorId="796FD169" wp14:editId="51C19E1B">
            <wp:extent cx="6502392" cy="892816"/>
            <wp:effectExtent l="0" t="0" r="0" b="0"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392" cy="89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66F4E" w14:textId="04A57335" w:rsidR="000F62DD" w:rsidRPr="0083711C" w:rsidRDefault="00DF3005" w:rsidP="0083711C">
      <w:pPr>
        <w:pStyle w:val="NoSpacing"/>
        <w:jc w:val="center"/>
        <w:rPr>
          <w:b/>
          <w:bCs/>
          <w:sz w:val="28"/>
          <w:szCs w:val="24"/>
        </w:rPr>
      </w:pPr>
      <w:r w:rsidRPr="0083711C">
        <w:rPr>
          <w:b/>
          <w:bCs/>
          <w:sz w:val="28"/>
          <w:szCs w:val="24"/>
        </w:rPr>
        <w:t xml:space="preserve">Erica Rutherford Memorial Bursary Application </w:t>
      </w:r>
      <w:r w:rsidR="0083711C" w:rsidRPr="0083711C">
        <w:rPr>
          <w:b/>
          <w:bCs/>
          <w:sz w:val="28"/>
          <w:szCs w:val="24"/>
        </w:rPr>
        <w:t>2023</w:t>
      </w:r>
    </w:p>
    <w:p w14:paraId="5D89A5AB" w14:textId="77777777" w:rsidR="0083711C" w:rsidRPr="0083711C" w:rsidRDefault="0083711C" w:rsidP="0083711C">
      <w:pPr>
        <w:pStyle w:val="NoSpacing"/>
        <w:rPr>
          <w:b/>
          <w:bCs/>
          <w:sz w:val="28"/>
          <w:szCs w:val="24"/>
        </w:rPr>
      </w:pPr>
    </w:p>
    <w:p w14:paraId="5108BE87" w14:textId="539A3254" w:rsidR="000F62DD" w:rsidRPr="0083711C" w:rsidRDefault="00DF3005" w:rsidP="0083711C">
      <w:pPr>
        <w:pStyle w:val="NoSpacing"/>
      </w:pPr>
      <w:r w:rsidRPr="0083711C">
        <w:t xml:space="preserve">ELIGIBLE APPLICANTS </w:t>
      </w:r>
    </w:p>
    <w:p w14:paraId="57822DEA" w14:textId="077FCF5F" w:rsidR="000F62DD" w:rsidRDefault="00DF3005" w:rsidP="0083711C">
      <w:pPr>
        <w:pStyle w:val="NoSpacing"/>
      </w:pPr>
      <w:r>
        <w:t>Post-secondary students within Canada who are continuing (i.e.</w:t>
      </w:r>
      <w:r w:rsidR="0083711C">
        <w:t>,</w:t>
      </w:r>
      <w:r>
        <w:t xml:space="preserve"> second year or second term) any manner of artistic, performing, visual, etc. accredited education.  Pr</w:t>
      </w:r>
      <w:r w:rsidR="00E30BDD">
        <w:t>iority</w:t>
      </w:r>
      <w:r>
        <w:t xml:space="preserve"> will be given to residents of Prince Edward Island.  </w:t>
      </w:r>
    </w:p>
    <w:p w14:paraId="1978A5FF" w14:textId="77777777" w:rsidR="0083711C" w:rsidRDefault="0083711C" w:rsidP="0083711C">
      <w:pPr>
        <w:pStyle w:val="NoSpacing"/>
      </w:pPr>
    </w:p>
    <w:p w14:paraId="382840ED" w14:textId="5A4162D0" w:rsidR="000F62DD" w:rsidRDefault="00DF3005" w:rsidP="0083711C">
      <w:pPr>
        <w:pStyle w:val="NoSpacing"/>
      </w:pPr>
      <w:r>
        <w:t xml:space="preserve">LEVEL OF ASSISTANCE </w:t>
      </w:r>
    </w:p>
    <w:p w14:paraId="7B4F928B" w14:textId="72950488" w:rsidR="000F62DD" w:rsidRDefault="00DF3005" w:rsidP="0083711C">
      <w:pPr>
        <w:pStyle w:val="NoSpacing"/>
      </w:pPr>
      <w:r>
        <w:t>One non-renewable bursary of $500 will be offered for 202</w:t>
      </w:r>
      <w:r w:rsidR="00E30BDD">
        <w:t>3</w:t>
      </w:r>
      <w:r>
        <w:t>.</w:t>
      </w:r>
    </w:p>
    <w:p w14:paraId="3C462620" w14:textId="77777777" w:rsidR="0083711C" w:rsidRDefault="0083711C" w:rsidP="0083711C">
      <w:pPr>
        <w:pStyle w:val="NoSpacing"/>
      </w:pPr>
    </w:p>
    <w:p w14:paraId="36B5E585" w14:textId="4484F8B6" w:rsidR="000F62DD" w:rsidRDefault="00DF3005" w:rsidP="0083711C">
      <w:pPr>
        <w:pStyle w:val="NoSpacing"/>
      </w:pPr>
      <w:r>
        <w:t xml:space="preserve">IMPORTANT DATES </w:t>
      </w:r>
    </w:p>
    <w:p w14:paraId="7B32DF14" w14:textId="25564FD5" w:rsidR="000F62DD" w:rsidRDefault="00DF3005" w:rsidP="0083711C">
      <w:pPr>
        <w:pStyle w:val="NoSpacing"/>
      </w:pPr>
      <w:r>
        <w:t xml:space="preserve">Deadline for applications being </w:t>
      </w:r>
      <w:r>
        <w:rPr>
          <w:u w:val="single" w:color="000000"/>
        </w:rPr>
        <w:t>received</w:t>
      </w:r>
      <w:r>
        <w:t xml:space="preserve"> is </w:t>
      </w:r>
      <w:r w:rsidR="00E30BDD">
        <w:t>M</w:t>
      </w:r>
      <w:r w:rsidR="00A478DF">
        <w:t>ay 31</w:t>
      </w:r>
      <w:r>
        <w:t xml:space="preserve">, </w:t>
      </w:r>
      <w:proofErr w:type="gramStart"/>
      <w:r>
        <w:t>202</w:t>
      </w:r>
      <w:r w:rsidR="00E30BDD">
        <w:t>3</w:t>
      </w:r>
      <w:proofErr w:type="gramEnd"/>
      <w:r>
        <w:t xml:space="preserve"> at </w:t>
      </w:r>
      <w:r>
        <w:rPr>
          <w:u w:val="single" w:color="000000"/>
        </w:rPr>
        <w:t>5pm</w:t>
      </w:r>
      <w:r>
        <w:t>. Successful applicant will be notified by</w:t>
      </w:r>
      <w:r w:rsidR="00E30BDD">
        <w:t xml:space="preserve"> </w:t>
      </w:r>
      <w:r w:rsidR="00A478DF">
        <w:t>June</w:t>
      </w:r>
      <w:r>
        <w:t xml:space="preserve"> 15, 202</w:t>
      </w:r>
      <w:r w:rsidR="00E30BDD">
        <w:t>3</w:t>
      </w:r>
      <w:r>
        <w:t>.</w:t>
      </w:r>
    </w:p>
    <w:p w14:paraId="039AEB43" w14:textId="77777777" w:rsidR="0083711C" w:rsidRDefault="0083711C" w:rsidP="0083711C">
      <w:pPr>
        <w:pStyle w:val="NoSpacing"/>
      </w:pPr>
    </w:p>
    <w:p w14:paraId="69A4F235" w14:textId="61189393" w:rsidR="000F62DD" w:rsidRPr="0083711C" w:rsidRDefault="00DF3005" w:rsidP="0083711C">
      <w:pPr>
        <w:pStyle w:val="NoSpacing"/>
        <w:rPr>
          <w:b/>
          <w:bCs/>
        </w:rPr>
      </w:pPr>
      <w:r w:rsidRPr="0083711C">
        <w:rPr>
          <w:b/>
          <w:bCs/>
        </w:rPr>
        <w:t xml:space="preserve">REQUIREMENTS </w:t>
      </w:r>
    </w:p>
    <w:p w14:paraId="06E25F8C" w14:textId="77777777" w:rsidR="0083711C" w:rsidRDefault="0083711C" w:rsidP="0083711C">
      <w:pPr>
        <w:pStyle w:val="NoSpacing"/>
      </w:pPr>
    </w:p>
    <w:p w14:paraId="77ECC37A" w14:textId="77777777" w:rsidR="000F62DD" w:rsidRDefault="00DF3005" w:rsidP="0083711C">
      <w:pPr>
        <w:pStyle w:val="NoSpacing"/>
      </w:pPr>
      <w:r>
        <w:t xml:space="preserve">Student Information </w:t>
      </w:r>
    </w:p>
    <w:tbl>
      <w:tblPr>
        <w:tblStyle w:val="TableGrid"/>
        <w:tblW w:w="8858" w:type="dxa"/>
        <w:tblInd w:w="-108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29"/>
        <w:gridCol w:w="5329"/>
      </w:tblGrid>
      <w:tr w:rsidR="000F62DD" w14:paraId="77516BBD" w14:textId="77777777">
        <w:trPr>
          <w:trHeight w:val="5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128F" w14:textId="77777777" w:rsidR="000F62DD" w:rsidRDefault="00DF3005" w:rsidP="0083711C">
            <w:pPr>
              <w:pStyle w:val="NoSpacing"/>
            </w:pPr>
            <w:r>
              <w:t xml:space="preserve">First and Last Name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DFE1" w14:textId="77777777" w:rsidR="000F62DD" w:rsidRDefault="000F62DD" w:rsidP="0083711C">
            <w:pPr>
              <w:pStyle w:val="NoSpacing"/>
            </w:pPr>
          </w:p>
        </w:tc>
      </w:tr>
      <w:tr w:rsidR="000F62DD" w14:paraId="4760E3DB" w14:textId="77777777">
        <w:trPr>
          <w:trHeight w:val="5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29EC" w14:textId="77777777" w:rsidR="000F62DD" w:rsidRDefault="00DF3005" w:rsidP="0083711C">
            <w:pPr>
              <w:pStyle w:val="NoSpacing"/>
            </w:pPr>
            <w:r>
              <w:t xml:space="preserve"># Street, # P.O. Box, Address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0ABE" w14:textId="77777777" w:rsidR="000F62DD" w:rsidRDefault="000F62DD" w:rsidP="0083711C">
            <w:pPr>
              <w:pStyle w:val="NoSpacing"/>
            </w:pPr>
          </w:p>
        </w:tc>
      </w:tr>
      <w:tr w:rsidR="000F62DD" w14:paraId="3BDA8E0A" w14:textId="77777777">
        <w:trPr>
          <w:trHeight w:val="56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1150" w14:textId="77777777" w:rsidR="000F62DD" w:rsidRDefault="00DF3005" w:rsidP="0083711C">
            <w:pPr>
              <w:pStyle w:val="NoSpacing"/>
            </w:pPr>
            <w:r>
              <w:t xml:space="preserve">City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1237" w14:textId="77777777" w:rsidR="000F62DD" w:rsidRDefault="000F62DD" w:rsidP="0083711C">
            <w:pPr>
              <w:pStyle w:val="NoSpacing"/>
            </w:pPr>
          </w:p>
        </w:tc>
      </w:tr>
      <w:tr w:rsidR="000F62DD" w14:paraId="2141BF2C" w14:textId="77777777">
        <w:trPr>
          <w:trHeight w:val="5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E91A" w14:textId="169E0DC7" w:rsidR="000F62DD" w:rsidRDefault="00DF3005" w:rsidP="0083711C">
            <w:pPr>
              <w:pStyle w:val="NoSpacing"/>
            </w:pPr>
            <w:r>
              <w:t xml:space="preserve">Province and </w:t>
            </w:r>
            <w:r w:rsidR="0083711C">
              <w:t xml:space="preserve">Postal </w:t>
            </w:r>
            <w:r>
              <w:t xml:space="preserve">Code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719F" w14:textId="77777777" w:rsidR="000F62DD" w:rsidRDefault="000F62DD" w:rsidP="0083711C">
            <w:pPr>
              <w:pStyle w:val="NoSpacing"/>
            </w:pPr>
          </w:p>
        </w:tc>
      </w:tr>
      <w:tr w:rsidR="000F62DD" w14:paraId="245B4D21" w14:textId="77777777">
        <w:trPr>
          <w:trHeight w:val="5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CFBA" w14:textId="77777777" w:rsidR="000F62DD" w:rsidRDefault="00DF3005" w:rsidP="0083711C">
            <w:pPr>
              <w:pStyle w:val="NoSpacing"/>
            </w:pPr>
            <w:r>
              <w:t xml:space="preserve">Telephone Number(s)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FD1D" w14:textId="77777777" w:rsidR="000F62DD" w:rsidRDefault="000F62DD" w:rsidP="0083711C">
            <w:pPr>
              <w:pStyle w:val="NoSpacing"/>
            </w:pPr>
          </w:p>
        </w:tc>
      </w:tr>
      <w:tr w:rsidR="000F62DD" w14:paraId="45AE3501" w14:textId="77777777">
        <w:trPr>
          <w:trHeight w:val="5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ADBF" w14:textId="77777777" w:rsidR="000F62DD" w:rsidRDefault="00DF3005" w:rsidP="0083711C">
            <w:pPr>
              <w:pStyle w:val="NoSpacing"/>
            </w:pPr>
            <w:r>
              <w:t>E-mail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7284" w14:textId="77777777" w:rsidR="000F62DD" w:rsidRDefault="000F62DD" w:rsidP="0083711C">
            <w:pPr>
              <w:pStyle w:val="NoSpacing"/>
            </w:pPr>
          </w:p>
        </w:tc>
      </w:tr>
    </w:tbl>
    <w:p w14:paraId="5DC356E5" w14:textId="77777777" w:rsidR="0083711C" w:rsidRDefault="0083711C" w:rsidP="0083711C">
      <w:pPr>
        <w:pStyle w:val="NoSpacing"/>
      </w:pPr>
    </w:p>
    <w:p w14:paraId="4734355D" w14:textId="69402B20" w:rsidR="000F62DD" w:rsidRDefault="00DF3005" w:rsidP="0083711C">
      <w:pPr>
        <w:pStyle w:val="NoSpacing"/>
      </w:pPr>
      <w:r>
        <w:t xml:space="preserve">Referral </w:t>
      </w:r>
    </w:p>
    <w:tbl>
      <w:tblPr>
        <w:tblStyle w:val="TableGrid"/>
        <w:tblW w:w="8858" w:type="dxa"/>
        <w:tblInd w:w="-108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29"/>
        <w:gridCol w:w="5329"/>
      </w:tblGrid>
      <w:tr w:rsidR="000F62DD" w14:paraId="31E5A194" w14:textId="77777777">
        <w:trPr>
          <w:trHeight w:val="5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0DFF" w14:textId="77777777" w:rsidR="000F62DD" w:rsidRDefault="00DF3005" w:rsidP="0083711C">
            <w:pPr>
              <w:pStyle w:val="NoSpacing"/>
            </w:pPr>
            <w:r>
              <w:t xml:space="preserve">Full Name of person making recommendation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C7FA" w14:textId="77777777" w:rsidR="000F62DD" w:rsidRDefault="000F62DD" w:rsidP="0083711C">
            <w:pPr>
              <w:pStyle w:val="NoSpacing"/>
            </w:pPr>
          </w:p>
        </w:tc>
      </w:tr>
      <w:tr w:rsidR="000F62DD" w14:paraId="4AA9E1B3" w14:textId="77777777">
        <w:trPr>
          <w:trHeight w:val="56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8A00" w14:textId="77777777" w:rsidR="000F62DD" w:rsidRDefault="00DF3005" w:rsidP="0083711C">
            <w:pPr>
              <w:pStyle w:val="NoSpacing"/>
            </w:pPr>
            <w:r>
              <w:t xml:space="preserve">What is the connection to the student?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F6AA" w14:textId="77777777" w:rsidR="000F62DD" w:rsidRDefault="000F62DD" w:rsidP="0083711C">
            <w:pPr>
              <w:pStyle w:val="NoSpacing"/>
            </w:pPr>
          </w:p>
        </w:tc>
      </w:tr>
    </w:tbl>
    <w:p w14:paraId="7D23EA68" w14:textId="77777777" w:rsidR="0083711C" w:rsidRDefault="0083711C" w:rsidP="0083711C">
      <w:pPr>
        <w:pStyle w:val="NoSpacing"/>
      </w:pPr>
    </w:p>
    <w:p w14:paraId="7244794D" w14:textId="29E97B17" w:rsidR="000F62DD" w:rsidRDefault="00DF3005" w:rsidP="0083711C">
      <w:pPr>
        <w:pStyle w:val="NoSpacing"/>
      </w:pPr>
      <w:r>
        <w:t xml:space="preserve">Post-Secondary program to which the applicant is returning: </w:t>
      </w:r>
    </w:p>
    <w:tbl>
      <w:tblPr>
        <w:tblStyle w:val="TableGrid"/>
        <w:tblW w:w="8858" w:type="dxa"/>
        <w:tblInd w:w="-108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29"/>
        <w:gridCol w:w="5329"/>
      </w:tblGrid>
      <w:tr w:rsidR="000F62DD" w14:paraId="559B46B4" w14:textId="77777777">
        <w:trPr>
          <w:trHeight w:val="56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60AE" w14:textId="77777777" w:rsidR="000F62DD" w:rsidRDefault="00DF3005" w:rsidP="0083711C">
            <w:pPr>
              <w:pStyle w:val="NoSpacing"/>
            </w:pPr>
            <w:r>
              <w:t xml:space="preserve">Name of Institution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C7A8" w14:textId="77777777" w:rsidR="000F62DD" w:rsidRDefault="000F62DD" w:rsidP="0083711C">
            <w:pPr>
              <w:pStyle w:val="NoSpacing"/>
            </w:pPr>
          </w:p>
        </w:tc>
      </w:tr>
      <w:tr w:rsidR="000F62DD" w14:paraId="5D8E5EBE" w14:textId="77777777">
        <w:trPr>
          <w:trHeight w:val="541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5CF4" w14:textId="77777777" w:rsidR="000F62DD" w:rsidRDefault="00DF3005" w:rsidP="0083711C">
            <w:pPr>
              <w:pStyle w:val="NoSpacing"/>
            </w:pPr>
            <w:r>
              <w:t xml:space="preserve">Name of Program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D640" w14:textId="77777777" w:rsidR="000F62DD" w:rsidRDefault="000F62DD" w:rsidP="0083711C">
            <w:pPr>
              <w:pStyle w:val="NoSpacing"/>
            </w:pPr>
          </w:p>
        </w:tc>
      </w:tr>
    </w:tbl>
    <w:p w14:paraId="0E3A09C7" w14:textId="77777777" w:rsidR="0083711C" w:rsidRDefault="0083711C" w:rsidP="0083711C">
      <w:pPr>
        <w:pStyle w:val="NoSpacing"/>
      </w:pPr>
    </w:p>
    <w:p w14:paraId="39D584DA" w14:textId="65E49BCE" w:rsidR="000F62DD" w:rsidRPr="0083711C" w:rsidRDefault="00DF3005" w:rsidP="0083711C">
      <w:pPr>
        <w:pStyle w:val="NoSpacing"/>
        <w:rPr>
          <w:b/>
          <w:bCs/>
        </w:rPr>
      </w:pPr>
      <w:r w:rsidRPr="0083711C">
        <w:rPr>
          <w:b/>
          <w:bCs/>
        </w:rPr>
        <w:t xml:space="preserve">Supporting documents – please attach: </w:t>
      </w:r>
    </w:p>
    <w:p w14:paraId="4E0BDAE5" w14:textId="77777777" w:rsidR="0083711C" w:rsidRDefault="00DF3005" w:rsidP="0083711C">
      <w:pPr>
        <w:pStyle w:val="NoSpacing"/>
        <w:numPr>
          <w:ilvl w:val="0"/>
          <w:numId w:val="2"/>
        </w:numPr>
      </w:pPr>
      <w:r>
        <w:t>Proof of continuation in a Canadian post-secondary program in an arts program (i.e.</w:t>
      </w:r>
      <w:r w:rsidR="0083711C">
        <w:t>,</w:t>
      </w:r>
      <w:r>
        <w:t xml:space="preserve"> course selection / program information for a continuing term, year or noted within reference letter if the Referral is an instructor).</w:t>
      </w:r>
    </w:p>
    <w:p w14:paraId="62B61C07" w14:textId="77777777" w:rsidR="0083711C" w:rsidRDefault="00DF3005" w:rsidP="0083711C">
      <w:pPr>
        <w:pStyle w:val="NoSpacing"/>
        <w:numPr>
          <w:ilvl w:val="0"/>
          <w:numId w:val="2"/>
        </w:numPr>
      </w:pPr>
      <w:r>
        <w:t>R</w:t>
      </w:r>
      <w:r w:rsidR="0083711C">
        <w:t>é</w:t>
      </w:r>
      <w:r>
        <w:t>sum</w:t>
      </w:r>
      <w:r w:rsidR="0083711C">
        <w:t>é</w:t>
      </w:r>
      <w:r>
        <w:t xml:space="preserve"> outlining the following:</w:t>
      </w:r>
    </w:p>
    <w:p w14:paraId="1AF05D2B" w14:textId="77777777" w:rsidR="0083711C" w:rsidRDefault="00DF3005" w:rsidP="0083711C">
      <w:pPr>
        <w:pStyle w:val="NoSpacing"/>
        <w:numPr>
          <w:ilvl w:val="1"/>
          <w:numId w:val="2"/>
        </w:numPr>
      </w:pPr>
      <w:r>
        <w:t>Employment history</w:t>
      </w:r>
    </w:p>
    <w:p w14:paraId="37F2E162" w14:textId="77777777" w:rsidR="0083711C" w:rsidRDefault="00DF3005" w:rsidP="0083711C">
      <w:pPr>
        <w:pStyle w:val="NoSpacing"/>
        <w:numPr>
          <w:ilvl w:val="1"/>
          <w:numId w:val="2"/>
        </w:numPr>
      </w:pPr>
      <w:r>
        <w:t>Extracurricular activities</w:t>
      </w:r>
    </w:p>
    <w:p w14:paraId="16894D84" w14:textId="77777777" w:rsidR="0083711C" w:rsidRDefault="00DF3005" w:rsidP="0083711C">
      <w:pPr>
        <w:pStyle w:val="NoSpacing"/>
        <w:numPr>
          <w:ilvl w:val="1"/>
          <w:numId w:val="2"/>
        </w:numPr>
      </w:pPr>
      <w:r>
        <w:t>Volunteer activities</w:t>
      </w:r>
    </w:p>
    <w:p w14:paraId="2CAFE2B8" w14:textId="77777777" w:rsidR="0083711C" w:rsidRDefault="00DF3005" w:rsidP="0083711C">
      <w:pPr>
        <w:pStyle w:val="NoSpacing"/>
        <w:numPr>
          <w:ilvl w:val="1"/>
          <w:numId w:val="2"/>
        </w:numPr>
      </w:pPr>
      <w:r>
        <w:t>Other relevant activities</w:t>
      </w:r>
    </w:p>
    <w:p w14:paraId="5B9BD6A8" w14:textId="77777777" w:rsidR="0083711C" w:rsidRDefault="00DF3005" w:rsidP="0083711C">
      <w:pPr>
        <w:pStyle w:val="NoSpacing"/>
        <w:numPr>
          <w:ilvl w:val="0"/>
          <w:numId w:val="2"/>
        </w:numPr>
      </w:pPr>
      <w:r>
        <w:t>One reference letter providing a recommendation for the scholarship from the individual listed above under ‘Referral’.</w:t>
      </w:r>
    </w:p>
    <w:p w14:paraId="6D2ADF10" w14:textId="5F550489" w:rsidR="000F62DD" w:rsidRDefault="00DF3005" w:rsidP="0083711C">
      <w:pPr>
        <w:pStyle w:val="NoSpacing"/>
        <w:numPr>
          <w:ilvl w:val="0"/>
          <w:numId w:val="2"/>
        </w:numPr>
      </w:pPr>
      <w:r>
        <w:t xml:space="preserve">An original </w:t>
      </w:r>
      <w:proofErr w:type="gramStart"/>
      <w:r>
        <w:t>250 word</w:t>
      </w:r>
      <w:proofErr w:type="gramEnd"/>
      <w:r>
        <w:t xml:space="preserve"> short essay addressing the topic of </w:t>
      </w:r>
      <w:r w:rsidRPr="0083711C">
        <w:rPr>
          <w:i/>
        </w:rPr>
        <w:t>“What it means to me to have diversity in the arts</w:t>
      </w:r>
      <w:r>
        <w:t>”.</w:t>
      </w:r>
    </w:p>
    <w:p w14:paraId="43213AD4" w14:textId="77777777" w:rsidR="0083711C" w:rsidRDefault="0083711C" w:rsidP="0083711C">
      <w:pPr>
        <w:pStyle w:val="NoSpacing"/>
      </w:pPr>
    </w:p>
    <w:p w14:paraId="1BCB3E3A" w14:textId="77777777" w:rsidR="0083711C" w:rsidRDefault="0083711C" w:rsidP="0083711C">
      <w:pPr>
        <w:pStyle w:val="NoSpacing"/>
      </w:pPr>
    </w:p>
    <w:p w14:paraId="20BC5CA7" w14:textId="61B07F52" w:rsidR="000F62DD" w:rsidRDefault="00DF3005" w:rsidP="0083711C">
      <w:pPr>
        <w:pStyle w:val="NoSpacing"/>
      </w:pPr>
      <w:r>
        <w:t>Please mai</w:t>
      </w:r>
      <w:r w:rsidR="0083711C">
        <w:t xml:space="preserve">l or </w:t>
      </w:r>
      <w:r>
        <w:t xml:space="preserve">e-mail this form with </w:t>
      </w:r>
      <w:r w:rsidR="0083711C">
        <w:t>the four supporting documents to</w:t>
      </w:r>
      <w:r>
        <w:t xml:space="preserve">: </w:t>
      </w:r>
    </w:p>
    <w:p w14:paraId="500C279D" w14:textId="77777777" w:rsidR="0083711C" w:rsidRDefault="0083711C" w:rsidP="0083711C">
      <w:pPr>
        <w:pStyle w:val="NoSpacing"/>
      </w:pPr>
    </w:p>
    <w:p w14:paraId="753B459C" w14:textId="02197662" w:rsidR="000F62DD" w:rsidRDefault="00DF3005" w:rsidP="0083711C">
      <w:pPr>
        <w:pStyle w:val="NoSpacing"/>
      </w:pPr>
      <w:r>
        <w:t>Francesca Perez</w:t>
      </w:r>
    </w:p>
    <w:p w14:paraId="25DF4CC5" w14:textId="0B9B5500" w:rsidR="0083711C" w:rsidRDefault="0083711C" w:rsidP="0083711C">
      <w:pPr>
        <w:pStyle w:val="NoSpacing"/>
      </w:pPr>
      <w:r>
        <w:t>Director, Arts Education and Heritage</w:t>
      </w:r>
    </w:p>
    <w:p w14:paraId="7DEA74CB" w14:textId="77777777" w:rsidR="000F62DD" w:rsidRDefault="00DF3005" w:rsidP="0083711C">
      <w:pPr>
        <w:pStyle w:val="NoSpacing"/>
      </w:pPr>
      <w:r>
        <w:t xml:space="preserve">Confederation Centre of the Arts </w:t>
      </w:r>
    </w:p>
    <w:p w14:paraId="73C07E46" w14:textId="77777777" w:rsidR="0083711C" w:rsidRDefault="00DF3005" w:rsidP="0083711C">
      <w:pPr>
        <w:pStyle w:val="NoSpacing"/>
      </w:pPr>
      <w:r>
        <w:t xml:space="preserve">145 Richmond Street, Charlottetown, PE C1A 1J1 </w:t>
      </w:r>
    </w:p>
    <w:p w14:paraId="268F8B28" w14:textId="4B115A42" w:rsidR="000F62DD" w:rsidRDefault="00DF3005" w:rsidP="0083711C">
      <w:pPr>
        <w:pStyle w:val="NoSpacing"/>
      </w:pPr>
      <w:r>
        <w:t xml:space="preserve">E-mail: </w:t>
      </w:r>
      <w:r>
        <w:rPr>
          <w:color w:val="0563C1"/>
          <w:u w:val="single" w:color="0563C1"/>
        </w:rPr>
        <w:t>fperez@confederationcentre.com</w:t>
      </w:r>
      <w:r>
        <w:t xml:space="preserve"> </w:t>
      </w:r>
    </w:p>
    <w:p w14:paraId="6F7E79F1" w14:textId="77777777" w:rsidR="0083711C" w:rsidRDefault="0083711C" w:rsidP="0083711C">
      <w:pPr>
        <w:pStyle w:val="NoSpacing"/>
      </w:pPr>
    </w:p>
    <w:p w14:paraId="75957795" w14:textId="77777777" w:rsidR="0083711C" w:rsidRDefault="0083711C" w:rsidP="0083711C">
      <w:pPr>
        <w:pStyle w:val="NoSpacing"/>
      </w:pPr>
    </w:p>
    <w:p w14:paraId="6BDA374C" w14:textId="621909AF" w:rsidR="000F62DD" w:rsidRDefault="00DF3005" w:rsidP="0083711C">
      <w:pPr>
        <w:pStyle w:val="NoSpacing"/>
      </w:pPr>
      <w:r>
        <w:t>Thank you for your application</w:t>
      </w:r>
      <w:r w:rsidR="0083711C">
        <w:t>!</w:t>
      </w:r>
    </w:p>
    <w:sectPr w:rsidR="000F62DD">
      <w:pgSz w:w="12240" w:h="15840"/>
      <w:pgMar w:top="916" w:right="1807" w:bottom="1095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97E2F"/>
    <w:multiLevelType w:val="hybridMultilevel"/>
    <w:tmpl w:val="345AD7CE"/>
    <w:lvl w:ilvl="0" w:tplc="878A332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EE95B8">
      <w:start w:val="1"/>
      <w:numFmt w:val="bullet"/>
      <w:lvlText w:val="•"/>
      <w:lvlJc w:val="left"/>
      <w:pPr>
        <w:ind w:left="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1CBF8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0AC6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7AE23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5C6EC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C250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064F0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0BE9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D02782"/>
    <w:multiLevelType w:val="hybridMultilevel"/>
    <w:tmpl w:val="E3584C5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844362">
    <w:abstractNumId w:val="0"/>
  </w:num>
  <w:num w:numId="2" w16cid:durableId="1232887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2DD"/>
    <w:rsid w:val="000F62DD"/>
    <w:rsid w:val="001F3C58"/>
    <w:rsid w:val="0083711C"/>
    <w:rsid w:val="00A478DF"/>
    <w:rsid w:val="00B407BE"/>
    <w:rsid w:val="00DF3005"/>
    <w:rsid w:val="00E30BDD"/>
    <w:rsid w:val="00E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10D05"/>
  <w15:docId w15:val="{157EEFC7-D55C-46E3-B714-ECA20F49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83711C"/>
    <w:pPr>
      <w:spacing w:after="0" w:line="240" w:lineRule="auto"/>
      <w:ind w:left="10" w:hanging="10"/>
    </w:pPr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Confederation Centre of the Arts</vt:lpstr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Confederation Centre of the Arts</dc:title>
  <dc:subject/>
  <dc:creator>Francesca Perez</dc:creator>
  <cp:keywords/>
  <cp:lastModifiedBy>Jared Whyms</cp:lastModifiedBy>
  <cp:revision>2</cp:revision>
  <dcterms:created xsi:type="dcterms:W3CDTF">2023-04-13T15:29:00Z</dcterms:created>
  <dcterms:modified xsi:type="dcterms:W3CDTF">2023-04-13T15:29:00Z</dcterms:modified>
</cp:coreProperties>
</file>